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530"/>
      </w:tblGrid>
      <w:tr w:rsidR="00EE0397" w:rsidRPr="00423AB6" w:rsidTr="00E11C48">
        <w:tc>
          <w:tcPr>
            <w:tcW w:w="1908" w:type="dxa"/>
          </w:tcPr>
          <w:p w:rsidR="00EE0397" w:rsidRPr="00423AB6" w:rsidRDefault="00EE0397" w:rsidP="00777AA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EE0397" w:rsidRPr="00423AB6" w:rsidRDefault="00EE0397" w:rsidP="00777AA3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EE0397" w:rsidRPr="00423AB6" w:rsidRDefault="00EE0397" w:rsidP="00777AA3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530" w:type="dxa"/>
          </w:tcPr>
          <w:p w:rsidR="00EE0397" w:rsidRPr="00423AB6" w:rsidRDefault="00EE0397" w:rsidP="0077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6C2967" w:rsidRPr="00F86EC1" w:rsidTr="00E11C48">
        <w:tc>
          <w:tcPr>
            <w:tcW w:w="1908" w:type="dxa"/>
          </w:tcPr>
          <w:p w:rsidR="006C2967" w:rsidRPr="00042133" w:rsidRDefault="006C2967" w:rsidP="00EE039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algebraic expression</w:t>
            </w:r>
          </w:p>
        </w:tc>
        <w:tc>
          <w:tcPr>
            <w:tcW w:w="3240" w:type="dxa"/>
          </w:tcPr>
          <w:p w:rsidR="006C2967" w:rsidRDefault="006C2967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phrase that combines numbers </w:t>
            </w:r>
            <w:r w:rsidRPr="003A662B">
              <w:rPr>
                <w:b/>
                <w:sz w:val="24"/>
                <w:szCs w:val="24"/>
              </w:rPr>
              <w:t>AND</w:t>
            </w:r>
            <w:r w:rsidRPr="003A662B">
              <w:rPr>
                <w:sz w:val="24"/>
                <w:szCs w:val="24"/>
              </w:rPr>
              <w:t xml:space="preserve"> </w:t>
            </w:r>
            <w:r w:rsidRPr="00F94941">
              <w:rPr>
                <w:color w:val="00B0F0"/>
                <w:sz w:val="24"/>
                <w:szCs w:val="24"/>
                <w:u w:val="single"/>
              </w:rPr>
              <w:t>variables</w:t>
            </w:r>
            <w:r>
              <w:rPr>
                <w:sz w:val="24"/>
                <w:szCs w:val="24"/>
              </w:rPr>
              <w:t xml:space="preserve"> (letters: 3</w:t>
            </w:r>
            <w:r w:rsidRPr="00F94941">
              <w:rPr>
                <w:color w:val="00B0F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or 5</w:t>
            </w:r>
            <w:r w:rsidRPr="00F94941">
              <w:rPr>
                <w:color w:val="00B0F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) by using </w:t>
            </w:r>
          </w:p>
          <w:p w:rsidR="006C2967" w:rsidRDefault="006C2967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 -, *, ÷)</w:t>
            </w:r>
          </w:p>
          <w:p w:rsidR="006C2967" w:rsidRDefault="006C2967" w:rsidP="000A0315">
            <w:pPr>
              <w:rPr>
                <w:sz w:val="24"/>
                <w:szCs w:val="24"/>
              </w:rPr>
            </w:pPr>
          </w:p>
          <w:p w:rsidR="006C2967" w:rsidRPr="00BF71B0" w:rsidRDefault="006C2967" w:rsidP="000A0315">
            <w:r w:rsidRPr="00BF71B0">
              <w:t>*does not have an equal sign (=)</w:t>
            </w:r>
          </w:p>
        </w:tc>
        <w:tc>
          <w:tcPr>
            <w:tcW w:w="4500" w:type="dxa"/>
          </w:tcPr>
          <w:p w:rsidR="006C2967" w:rsidRPr="008C0777" w:rsidRDefault="006C2967" w:rsidP="000A0315">
            <w:pPr>
              <w:jc w:val="center"/>
              <w:rPr>
                <w:sz w:val="10"/>
                <w:szCs w:val="10"/>
              </w:rPr>
            </w:pPr>
          </w:p>
          <w:p w:rsidR="006C2967" w:rsidRDefault="006C2967" w:rsidP="000A031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05691E" wp14:editId="259EA647">
                  <wp:extent cx="2043187" cy="1460500"/>
                  <wp:effectExtent l="0" t="0" r="0" b="6350"/>
                  <wp:docPr id="24" name="Picture 24" descr="http://passyworldofmathematics.com/Images/pwmImagesTwo/AlgEOne540x38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ssyworldofmathematics.com/Images/pwmImagesTwo/AlgEOne540x38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87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67" w:rsidRPr="00B97DC4" w:rsidRDefault="006C2967" w:rsidP="000A03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</w:t>
            </w:r>
            <w:hyperlink r:id="rId8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6C2967" w:rsidRPr="00F86EC1" w:rsidRDefault="006C2967" w:rsidP="00777AA3">
            <w:pPr>
              <w:rPr>
                <w:b/>
                <w:sz w:val="16"/>
                <w:szCs w:val="16"/>
              </w:rPr>
            </w:pPr>
          </w:p>
        </w:tc>
      </w:tr>
      <w:tr w:rsidR="00EE0397" w:rsidRPr="00F86EC1" w:rsidTr="00E11C48">
        <w:tc>
          <w:tcPr>
            <w:tcW w:w="1908" w:type="dxa"/>
          </w:tcPr>
          <w:p w:rsidR="00EE0397" w:rsidRDefault="00EE0397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Associative Property</w:t>
            </w:r>
          </w:p>
        </w:tc>
        <w:tc>
          <w:tcPr>
            <w:tcW w:w="3240" w:type="dxa"/>
          </w:tcPr>
          <w:p w:rsidR="00A86330" w:rsidRPr="008E5B0C" w:rsidRDefault="00A86330" w:rsidP="00A8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adding or multiplying, the way in which numbers/ variables are </w:t>
            </w:r>
            <w:r w:rsidRPr="001A496C">
              <w:rPr>
                <w:sz w:val="24"/>
                <w:szCs w:val="24"/>
                <w:u w:val="single"/>
              </w:rPr>
              <w:t>grouped</w:t>
            </w:r>
            <w:r>
              <w:rPr>
                <w:sz w:val="24"/>
                <w:szCs w:val="24"/>
              </w:rPr>
              <w:t xml:space="preserve"> does not change the answer </w:t>
            </w:r>
          </w:p>
          <w:p w:rsidR="00A86330" w:rsidRPr="001C3CE2" w:rsidRDefault="00A86330" w:rsidP="00A8633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A86330" w:rsidRDefault="00A86330" w:rsidP="00A86330">
            <w:pPr>
              <w:rPr>
                <w:sz w:val="24"/>
                <w:szCs w:val="24"/>
              </w:rPr>
            </w:pPr>
          </w:p>
          <w:p w:rsidR="00A86330" w:rsidRPr="00207755" w:rsidRDefault="00A86330" w:rsidP="00A86330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A86330" w:rsidRPr="00207755" w:rsidRDefault="00A86330" w:rsidP="00A86330">
            <w:pPr>
              <w:rPr>
                <w:sz w:val="24"/>
                <w:szCs w:val="24"/>
              </w:rPr>
            </w:pPr>
          </w:p>
          <w:p w:rsidR="00EE0397" w:rsidRPr="00FA16EB" w:rsidRDefault="00A86330" w:rsidP="00A86330">
            <w:pPr>
              <w:rPr>
                <w:b/>
                <w:i/>
                <w:sz w:val="24"/>
                <w:szCs w:val="24"/>
              </w:rPr>
            </w:pPr>
            <w:r w:rsidRPr="00FA16EB">
              <w:rPr>
                <w:b/>
                <w:i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EE0397" w:rsidRPr="00207755" w:rsidRDefault="00EE0397" w:rsidP="00777AA3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207755">
              <w:rPr>
                <w:b/>
                <w:color w:val="00B0F0"/>
                <w:sz w:val="40"/>
                <w:szCs w:val="40"/>
              </w:rPr>
              <w:t>(a * b) * c = a * (b * c)</w:t>
            </w:r>
          </w:p>
          <w:p w:rsidR="00EE0397" w:rsidRPr="00207755" w:rsidRDefault="00EE0397" w:rsidP="00777AA3">
            <w:pPr>
              <w:jc w:val="center"/>
              <w:rPr>
                <w:b/>
                <w:color w:val="00B0F0"/>
                <w:sz w:val="40"/>
                <w:szCs w:val="40"/>
              </w:rPr>
            </w:pPr>
          </w:p>
          <w:p w:rsidR="00EE0397" w:rsidRPr="00207755" w:rsidRDefault="00EE0397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FCDB0" wp14:editId="59C2E3B4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287020</wp:posOffset>
                      </wp:positionV>
                      <wp:extent cx="311150" cy="317500"/>
                      <wp:effectExtent l="0" t="0" r="31750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1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22.6pt" to="182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65984" wp14:editId="1CC4F0BA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287020</wp:posOffset>
                      </wp:positionV>
                      <wp:extent cx="50800" cy="317500"/>
                      <wp:effectExtent l="0" t="0" r="25400" b="254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2.6pt" to="15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3C5E5" wp14:editId="0ADBB01F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287655</wp:posOffset>
                      </wp:positionV>
                      <wp:extent cx="6350" cy="317500"/>
                      <wp:effectExtent l="76200" t="0" r="69850" b="635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19.8pt;margin-top:22.65pt;width:.5pt;height: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04525" wp14:editId="0A69528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287020</wp:posOffset>
                      </wp:positionV>
                      <wp:extent cx="6350" cy="317500"/>
                      <wp:effectExtent l="76200" t="0" r="69850" b="635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90.8pt;margin-top:22.6pt;width:.5pt;height: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05785" wp14:editId="0D7A459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287020</wp:posOffset>
                      </wp:positionV>
                      <wp:extent cx="165100" cy="317500"/>
                      <wp:effectExtent l="0" t="0" r="2540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1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2.6pt" to="6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B5A4A" wp14:editId="62538C7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287020</wp:posOffset>
                      </wp:positionV>
                      <wp:extent cx="196850" cy="317500"/>
                      <wp:effectExtent l="0" t="0" r="31750" b="254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2.6pt" to="48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(4 * 5) *2 = 4 * (5 * 2)</w:t>
            </w:r>
          </w:p>
          <w:p w:rsidR="00EE0397" w:rsidRPr="00207755" w:rsidRDefault="00EE0397" w:rsidP="00777AA3">
            <w:pPr>
              <w:jc w:val="center"/>
              <w:rPr>
                <w:b/>
                <w:sz w:val="40"/>
                <w:szCs w:val="40"/>
              </w:rPr>
            </w:pPr>
          </w:p>
          <w:p w:rsidR="00EE0397" w:rsidRPr="00207755" w:rsidRDefault="00EE0397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40AB4A" wp14:editId="5DF80B9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276225</wp:posOffset>
                      </wp:positionV>
                      <wp:extent cx="336550" cy="349250"/>
                      <wp:effectExtent l="0" t="0" r="25400" b="317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21.75pt" to="153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1E4FF" wp14:editId="681ABA24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276225</wp:posOffset>
                      </wp:positionV>
                      <wp:extent cx="95250" cy="349250"/>
                      <wp:effectExtent l="0" t="0" r="19050" b="127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21.75pt" to="127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63D70F" wp14:editId="653E4E70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276225</wp:posOffset>
                      </wp:positionV>
                      <wp:extent cx="152400" cy="349250"/>
                      <wp:effectExtent l="0" t="0" r="19050" b="317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21.75pt" to="95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20 * 2 = 4 * 10</w:t>
            </w:r>
          </w:p>
          <w:p w:rsidR="00EE0397" w:rsidRPr="00207755" w:rsidRDefault="00EE0397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3FF6C" wp14:editId="0B7A98D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4445</wp:posOffset>
                      </wp:positionV>
                      <wp:extent cx="304800" cy="311150"/>
                      <wp:effectExtent l="0" t="0" r="19050" b="317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.35pt" to="83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" strokecolor="#4579b8 [3044]"/>
                  </w:pict>
                </mc:Fallback>
              </mc:AlternateContent>
            </w:r>
          </w:p>
          <w:p w:rsidR="00EE0397" w:rsidRPr="00207755" w:rsidRDefault="00EE0397" w:rsidP="00777AA3">
            <w:pPr>
              <w:jc w:val="center"/>
              <w:rPr>
                <w:b/>
                <w:sz w:val="28"/>
                <w:szCs w:val="28"/>
              </w:rPr>
            </w:pPr>
            <w:r w:rsidRPr="00207755">
              <w:rPr>
                <w:b/>
                <w:sz w:val="40"/>
                <w:szCs w:val="40"/>
              </w:rPr>
              <w:t>40 = 40</w:t>
            </w:r>
          </w:p>
        </w:tc>
        <w:tc>
          <w:tcPr>
            <w:tcW w:w="1530" w:type="dxa"/>
          </w:tcPr>
          <w:p w:rsidR="00EE0397" w:rsidRPr="00F86EC1" w:rsidRDefault="00EE0397" w:rsidP="00777AA3">
            <w:pPr>
              <w:rPr>
                <w:b/>
                <w:sz w:val="16"/>
                <w:szCs w:val="16"/>
              </w:rPr>
            </w:pPr>
          </w:p>
        </w:tc>
      </w:tr>
      <w:tr w:rsidR="00EE0397" w:rsidRPr="00F86EC1" w:rsidTr="00E11C48">
        <w:tc>
          <w:tcPr>
            <w:tcW w:w="1908" w:type="dxa"/>
          </w:tcPr>
          <w:p w:rsidR="00EE0397" w:rsidRDefault="00EE0397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combining like terms</w:t>
            </w:r>
          </w:p>
        </w:tc>
        <w:tc>
          <w:tcPr>
            <w:tcW w:w="3240" w:type="dxa"/>
          </w:tcPr>
          <w:p w:rsidR="00EE0397" w:rsidRDefault="00A82276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combining terms (by adding or subtracting) that are similar to each other </w:t>
            </w:r>
          </w:p>
        </w:tc>
        <w:tc>
          <w:tcPr>
            <w:tcW w:w="4500" w:type="dxa"/>
          </w:tcPr>
          <w:p w:rsidR="00A86330" w:rsidRPr="00A86330" w:rsidRDefault="00A86330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A86330" w:rsidRDefault="00A82276" w:rsidP="00A863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57A0B" wp14:editId="0087D7AF">
                  <wp:extent cx="2279650" cy="1523703"/>
                  <wp:effectExtent l="0" t="0" r="6350" b="635"/>
                  <wp:docPr id="4" name="Picture 4" descr="http://mjnwsu132.files.wordpress.com/2013/07/combining-like-ter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jnwsu132.files.wordpress.com/2013/07/combining-like-te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174" cy="152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76" w:rsidRPr="00A82276" w:rsidRDefault="00A82276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Pr="00A82276">
              <w:rPr>
                <w:noProof/>
                <w:sz w:val="10"/>
                <w:szCs w:val="10"/>
              </w:rPr>
              <w:t>http://mjnwsu132.wordpress.com/</w:t>
            </w:r>
          </w:p>
        </w:tc>
        <w:tc>
          <w:tcPr>
            <w:tcW w:w="1530" w:type="dxa"/>
          </w:tcPr>
          <w:p w:rsidR="00EE0397" w:rsidRPr="00A82276" w:rsidRDefault="00C53628" w:rsidP="00777AA3">
            <w:pPr>
              <w:rPr>
                <w:sz w:val="16"/>
                <w:szCs w:val="16"/>
              </w:rPr>
            </w:pPr>
            <w:hyperlink r:id="rId10" w:history="1">
              <w:r w:rsidR="00A82276" w:rsidRPr="00A82276">
                <w:rPr>
                  <w:rStyle w:val="Hyperlink"/>
                  <w:sz w:val="16"/>
                  <w:szCs w:val="16"/>
                </w:rPr>
                <w:t>http://www.mathsisfun.com/algebra/like-terms.html</w:t>
              </w:r>
            </w:hyperlink>
            <w:r w:rsidR="00A82276" w:rsidRPr="00A82276">
              <w:rPr>
                <w:sz w:val="16"/>
                <w:szCs w:val="16"/>
              </w:rPr>
              <w:t xml:space="preserve"> </w:t>
            </w:r>
          </w:p>
        </w:tc>
      </w:tr>
      <w:tr w:rsidR="00A86330" w:rsidRPr="00F86EC1" w:rsidTr="00E11C48">
        <w:tc>
          <w:tcPr>
            <w:tcW w:w="1908" w:type="dxa"/>
          </w:tcPr>
          <w:p w:rsidR="00A86330" w:rsidRPr="00042133" w:rsidRDefault="00A86330" w:rsidP="000A0315">
            <w:pPr>
              <w:rPr>
                <w:color w:val="FF0000"/>
                <w:sz w:val="30"/>
                <w:szCs w:val="30"/>
              </w:rPr>
            </w:pPr>
            <w:r w:rsidRPr="00042133">
              <w:rPr>
                <w:color w:val="FF0000"/>
                <w:sz w:val="30"/>
                <w:szCs w:val="30"/>
              </w:rPr>
              <w:t>Commutative Property</w:t>
            </w:r>
          </w:p>
        </w:tc>
        <w:tc>
          <w:tcPr>
            <w:tcW w:w="3240" w:type="dxa"/>
          </w:tcPr>
          <w:p w:rsidR="00A86330" w:rsidRDefault="00A86330" w:rsidP="000A0315">
            <w:pPr>
              <w:rPr>
                <w:sz w:val="24"/>
                <w:szCs w:val="24"/>
              </w:rPr>
            </w:pPr>
            <w:r w:rsidRPr="008E5B0C">
              <w:rPr>
                <w:sz w:val="24"/>
                <w:szCs w:val="24"/>
              </w:rPr>
              <w:t xml:space="preserve">in adding </w:t>
            </w:r>
            <w:r>
              <w:rPr>
                <w:sz w:val="24"/>
                <w:szCs w:val="24"/>
              </w:rPr>
              <w:t>or</w:t>
            </w:r>
            <w:r w:rsidRPr="008E5B0C">
              <w:rPr>
                <w:sz w:val="24"/>
                <w:szCs w:val="24"/>
              </w:rPr>
              <w:t xml:space="preserve"> multiplying</w:t>
            </w:r>
            <w:r>
              <w:rPr>
                <w:sz w:val="24"/>
                <w:szCs w:val="24"/>
              </w:rPr>
              <w:t>,  c</w:t>
            </w:r>
            <w:r w:rsidRPr="008E5B0C">
              <w:rPr>
                <w:sz w:val="24"/>
                <w:szCs w:val="24"/>
              </w:rPr>
              <w:t>hanging the</w:t>
            </w:r>
            <w:r w:rsidRPr="001A496C">
              <w:rPr>
                <w:sz w:val="24"/>
                <w:szCs w:val="24"/>
              </w:rPr>
              <w:t xml:space="preserve"> </w:t>
            </w:r>
            <w:r w:rsidRPr="001A496C">
              <w:rPr>
                <w:sz w:val="24"/>
                <w:szCs w:val="24"/>
                <w:u w:val="single"/>
              </w:rPr>
              <w:t>order</w:t>
            </w:r>
            <w:r w:rsidRPr="008E5B0C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the </w:t>
            </w:r>
            <w:r w:rsidRPr="008E5B0C">
              <w:rPr>
                <w:sz w:val="24"/>
                <w:szCs w:val="24"/>
              </w:rPr>
              <w:t>numbers</w:t>
            </w:r>
            <w:r>
              <w:rPr>
                <w:sz w:val="24"/>
                <w:szCs w:val="24"/>
              </w:rPr>
              <w:t>/variables</w:t>
            </w:r>
            <w:r w:rsidRPr="008E5B0C">
              <w:rPr>
                <w:sz w:val="24"/>
                <w:szCs w:val="24"/>
              </w:rPr>
              <w:t xml:space="preserve"> does not change the answer</w:t>
            </w:r>
          </w:p>
          <w:p w:rsidR="00A86330" w:rsidRPr="008E5B0C" w:rsidRDefault="00A86330" w:rsidP="000A0315">
            <w:pPr>
              <w:rPr>
                <w:sz w:val="24"/>
                <w:szCs w:val="24"/>
              </w:rPr>
            </w:pPr>
          </w:p>
          <w:p w:rsidR="00A86330" w:rsidRPr="001C3CE2" w:rsidRDefault="00A86330" w:rsidP="000A031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</w:t>
            </w:r>
          </w:p>
          <w:p w:rsidR="00A86330" w:rsidRPr="00207755" w:rsidRDefault="00A86330" w:rsidP="000A0315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A86330" w:rsidRPr="00207755" w:rsidRDefault="00A86330" w:rsidP="000A0315">
            <w:pPr>
              <w:rPr>
                <w:sz w:val="24"/>
                <w:szCs w:val="24"/>
              </w:rPr>
            </w:pPr>
          </w:p>
          <w:p w:rsidR="00A86330" w:rsidRPr="00F86EC1" w:rsidRDefault="00A86330" w:rsidP="000A0315">
            <w:pPr>
              <w:rPr>
                <w:b/>
                <w:sz w:val="24"/>
                <w:szCs w:val="24"/>
              </w:rPr>
            </w:pPr>
            <w:r w:rsidRPr="00207755">
              <w:rPr>
                <w:b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A86330" w:rsidRPr="001C3CE2" w:rsidRDefault="00A86330" w:rsidP="00777AA3">
            <w:pPr>
              <w:rPr>
                <w:b/>
              </w:rPr>
            </w:pPr>
            <w:r w:rsidRPr="001C3CE2">
              <w:rPr>
                <w:b/>
              </w:rPr>
              <w:t>Add</w:t>
            </w:r>
            <w:r>
              <w:rPr>
                <w:b/>
              </w:rPr>
              <w:t>ition:</w:t>
            </w:r>
          </w:p>
          <w:p w:rsidR="00A86330" w:rsidRPr="001C3CE2" w:rsidRDefault="00A86330" w:rsidP="00777AA3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+ b = b + a</w:t>
            </w:r>
          </w:p>
          <w:p w:rsidR="00A86330" w:rsidRDefault="00A86330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+ 6 = 6 + 4</w:t>
            </w:r>
          </w:p>
          <w:p w:rsidR="00A86330" w:rsidRDefault="00A86330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= 10</w:t>
            </w:r>
          </w:p>
          <w:p w:rsidR="00A86330" w:rsidRDefault="00A86330" w:rsidP="00777AA3">
            <w:pPr>
              <w:jc w:val="center"/>
              <w:rPr>
                <w:b/>
                <w:sz w:val="40"/>
                <w:szCs w:val="40"/>
              </w:rPr>
            </w:pPr>
          </w:p>
          <w:p w:rsidR="00A86330" w:rsidRPr="001C3CE2" w:rsidRDefault="00A86330" w:rsidP="00777AA3">
            <w:pPr>
              <w:rPr>
                <w:b/>
              </w:rPr>
            </w:pPr>
            <w:r w:rsidRPr="001C3CE2">
              <w:rPr>
                <w:b/>
              </w:rPr>
              <w:t>Multiplication:</w:t>
            </w:r>
          </w:p>
          <w:p w:rsidR="00A86330" w:rsidRPr="001C3CE2" w:rsidRDefault="00A86330" w:rsidP="00777AA3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* b = b * a</w:t>
            </w:r>
          </w:p>
          <w:p w:rsidR="00A86330" w:rsidRDefault="00A86330" w:rsidP="00777A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* 6 = 6 * 4</w:t>
            </w:r>
          </w:p>
          <w:p w:rsidR="00A86330" w:rsidRPr="001C3CE2" w:rsidRDefault="00A86330" w:rsidP="006256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 = 24</w:t>
            </w:r>
          </w:p>
        </w:tc>
        <w:tc>
          <w:tcPr>
            <w:tcW w:w="1530" w:type="dxa"/>
          </w:tcPr>
          <w:p w:rsidR="00A86330" w:rsidRPr="00F86EC1" w:rsidRDefault="00A86330" w:rsidP="00777AA3">
            <w:pPr>
              <w:rPr>
                <w:b/>
                <w:sz w:val="16"/>
                <w:szCs w:val="16"/>
              </w:rPr>
            </w:pPr>
          </w:p>
        </w:tc>
      </w:tr>
      <w:tr w:rsidR="00EE0397" w:rsidRPr="00F86EC1" w:rsidTr="00E11C48">
        <w:tc>
          <w:tcPr>
            <w:tcW w:w="1908" w:type="dxa"/>
          </w:tcPr>
          <w:p w:rsidR="00EE0397" w:rsidRDefault="00EE0397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constant term</w:t>
            </w:r>
          </w:p>
        </w:tc>
        <w:tc>
          <w:tcPr>
            <w:tcW w:w="3240" w:type="dxa"/>
          </w:tcPr>
          <w:p w:rsidR="00EE0397" w:rsidRDefault="00BC7CB0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in an expression that does not have a variable with it</w:t>
            </w:r>
          </w:p>
          <w:p w:rsidR="00BC7CB0" w:rsidRDefault="00BC7CB0" w:rsidP="00777AA3">
            <w:pPr>
              <w:rPr>
                <w:sz w:val="24"/>
                <w:szCs w:val="24"/>
              </w:rPr>
            </w:pPr>
          </w:p>
          <w:p w:rsidR="00BC7CB0" w:rsidRDefault="00BC7CB0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 = same</w:t>
            </w:r>
          </w:p>
        </w:tc>
        <w:tc>
          <w:tcPr>
            <w:tcW w:w="4500" w:type="dxa"/>
          </w:tcPr>
          <w:p w:rsidR="00625674" w:rsidRPr="00625674" w:rsidRDefault="00625674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EE0397" w:rsidRDefault="00BC7CB0" w:rsidP="00777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D906F" wp14:editId="220AE21F">
                  <wp:extent cx="2455186" cy="958850"/>
                  <wp:effectExtent l="0" t="0" r="2540" b="0"/>
                  <wp:docPr id="16" name="Picture 16" descr="https://dr282zn36sxxg.cloudfront.net/datastreams/f-d%3A6fab92bf64407a93f5be8a69a22c340f9756e3491064d63282a98a9a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6fab92bf64407a93f5be8a69a22c340f9756e3491064d63282a98a9a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186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CB0" w:rsidRDefault="00BC7CB0" w:rsidP="00777AA3">
            <w:pPr>
              <w:jc w:val="center"/>
              <w:rPr>
                <w:noProof/>
              </w:rPr>
            </w:pPr>
          </w:p>
          <w:p w:rsidR="00BC7CB0" w:rsidRPr="00BC7CB0" w:rsidRDefault="00BC7CB0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</w:t>
            </w:r>
            <w:r w:rsidRPr="00BC7CB0">
              <w:rPr>
                <w:noProof/>
                <w:sz w:val="10"/>
                <w:szCs w:val="10"/>
              </w:rPr>
              <w:t>http://www.ck12.org/</w:t>
            </w:r>
          </w:p>
        </w:tc>
        <w:tc>
          <w:tcPr>
            <w:tcW w:w="1530" w:type="dxa"/>
          </w:tcPr>
          <w:p w:rsidR="00EE0397" w:rsidRPr="00F86EC1" w:rsidRDefault="00EE0397" w:rsidP="00777AA3">
            <w:pPr>
              <w:rPr>
                <w:b/>
                <w:sz w:val="16"/>
                <w:szCs w:val="16"/>
              </w:rPr>
            </w:pPr>
          </w:p>
        </w:tc>
      </w:tr>
      <w:tr w:rsidR="00EE0397" w:rsidRPr="00F86EC1" w:rsidTr="00E11C48">
        <w:tc>
          <w:tcPr>
            <w:tcW w:w="1908" w:type="dxa"/>
          </w:tcPr>
          <w:p w:rsidR="00EE0397" w:rsidRPr="00BC7CB0" w:rsidRDefault="00EE0397" w:rsidP="00777AA3">
            <w:pPr>
              <w:rPr>
                <w:color w:val="FF0000"/>
                <w:sz w:val="26"/>
                <w:szCs w:val="26"/>
              </w:rPr>
            </w:pPr>
            <w:r w:rsidRPr="00BC7CB0">
              <w:rPr>
                <w:color w:val="FF0000"/>
                <w:sz w:val="26"/>
                <w:szCs w:val="26"/>
              </w:rPr>
              <w:t>constant of proportionality</w:t>
            </w:r>
          </w:p>
        </w:tc>
        <w:tc>
          <w:tcPr>
            <w:tcW w:w="3240" w:type="dxa"/>
          </w:tcPr>
          <w:p w:rsidR="00BC7CB0" w:rsidRDefault="00BC7CB0" w:rsidP="00BC7C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BC7C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equation in </w:t>
            </w:r>
            <w:r w:rsidR="00C6470B" w:rsidRPr="00BC7C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proportional</w:t>
            </w:r>
            <w:r w:rsidRPr="00BC7C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relationships is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BC7CB0" w:rsidRDefault="00BC7CB0" w:rsidP="00BC7C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C7CB0" w:rsidRPr="00C6470B" w:rsidRDefault="00BC7CB0" w:rsidP="00BC7CB0">
            <w:pPr>
              <w:jc w:val="center"/>
              <w:rPr>
                <w:rFonts w:cs="Arial"/>
                <w:color w:val="222222"/>
                <w:sz w:val="36"/>
                <w:szCs w:val="36"/>
                <w:shd w:val="clear" w:color="auto" w:fill="FFFFFF"/>
              </w:rPr>
            </w:pPr>
            <w:r w:rsidRPr="00C6470B">
              <w:rPr>
                <w:rFonts w:cs="Arial"/>
                <w:color w:val="222222"/>
                <w:sz w:val="36"/>
                <w:szCs w:val="36"/>
                <w:shd w:val="clear" w:color="auto" w:fill="FFFFFF"/>
              </w:rPr>
              <w:t xml:space="preserve">y= </w:t>
            </w:r>
            <w:proofErr w:type="spellStart"/>
            <w:r w:rsidRPr="00C6470B">
              <w:rPr>
                <w:rFonts w:cs="Arial"/>
                <w:color w:val="00B0F0"/>
                <w:sz w:val="36"/>
                <w:szCs w:val="36"/>
                <w:shd w:val="clear" w:color="auto" w:fill="FFFFFF"/>
              </w:rPr>
              <w:t>k</w:t>
            </w:r>
            <w:r w:rsidRPr="00C6470B">
              <w:rPr>
                <w:rFonts w:cs="Arial"/>
                <w:color w:val="222222"/>
                <w:sz w:val="36"/>
                <w:szCs w:val="36"/>
                <w:shd w:val="clear" w:color="auto" w:fill="FFFFFF"/>
              </w:rPr>
              <w:t>x</w:t>
            </w:r>
            <w:proofErr w:type="spellEnd"/>
          </w:p>
          <w:p w:rsidR="00BC7CB0" w:rsidRDefault="00BC7CB0" w:rsidP="00BC7C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E0397" w:rsidRDefault="00BC7CB0" w:rsidP="00BC7C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C6470B">
              <w:rPr>
                <w:rFonts w:cs="Arial"/>
                <w:color w:val="00B0F0"/>
                <w:sz w:val="24"/>
                <w:szCs w:val="24"/>
                <w:shd w:val="clear" w:color="auto" w:fill="FFFFFF"/>
              </w:rPr>
              <w:t>k</w:t>
            </w:r>
            <w:r w:rsidRPr="00BC7C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= </w:t>
            </w:r>
            <w:r w:rsidRPr="00BC7C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constant of proportionality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(it stays the same)</w:t>
            </w:r>
          </w:p>
          <w:p w:rsidR="00625674" w:rsidRDefault="00625674" w:rsidP="00BC7C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25674" w:rsidRPr="00BC7CB0" w:rsidRDefault="00625674" w:rsidP="00BC7CB0">
            <w:pPr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(the slope)</w:t>
            </w:r>
          </w:p>
        </w:tc>
        <w:tc>
          <w:tcPr>
            <w:tcW w:w="4500" w:type="dxa"/>
          </w:tcPr>
          <w:p w:rsidR="00D8024B" w:rsidRPr="00D8024B" w:rsidRDefault="00D8024B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EE0397" w:rsidRDefault="00C6470B" w:rsidP="00777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3A2563" wp14:editId="7FB8F06F">
                  <wp:extent cx="2692400" cy="1346200"/>
                  <wp:effectExtent l="0" t="0" r="0" b="6350"/>
                  <wp:docPr id="21" name="Picture 21" descr="https://gcps.desire2learn.com/d2l/lor/viewer/viewFile.d2lfile/6605/6712/constant_of_proportion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constant_of_proportion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24B" w:rsidRDefault="00D8024B" w:rsidP="00777AA3">
            <w:pPr>
              <w:jc w:val="center"/>
              <w:rPr>
                <w:noProof/>
              </w:rPr>
            </w:pPr>
          </w:p>
          <w:p w:rsidR="00C6470B" w:rsidRPr="00C6470B" w:rsidRDefault="00C6470B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</w:t>
            </w:r>
            <w:r w:rsidRPr="00C6470B">
              <w:rPr>
                <w:noProof/>
                <w:sz w:val="10"/>
                <w:szCs w:val="10"/>
              </w:rPr>
              <w:t>gcps.desire2learn.com</w:t>
            </w:r>
          </w:p>
        </w:tc>
        <w:tc>
          <w:tcPr>
            <w:tcW w:w="1530" w:type="dxa"/>
          </w:tcPr>
          <w:p w:rsidR="00EE0397" w:rsidRPr="00F86EC1" w:rsidRDefault="00EE0397" w:rsidP="00777AA3">
            <w:pPr>
              <w:rPr>
                <w:b/>
                <w:sz w:val="16"/>
                <w:szCs w:val="16"/>
              </w:rPr>
            </w:pPr>
          </w:p>
        </w:tc>
      </w:tr>
      <w:tr w:rsidR="00EE0397" w:rsidRPr="00F86EC1" w:rsidTr="00E11C48">
        <w:tc>
          <w:tcPr>
            <w:tcW w:w="1908" w:type="dxa"/>
          </w:tcPr>
          <w:p w:rsidR="00EE0397" w:rsidRPr="00EE0397" w:rsidRDefault="00EE0397" w:rsidP="00777AA3">
            <w:pPr>
              <w:rPr>
                <w:color w:val="FF0000"/>
                <w:sz w:val="28"/>
                <w:szCs w:val="28"/>
              </w:rPr>
            </w:pPr>
            <w:r w:rsidRPr="00EE0397">
              <w:rPr>
                <w:color w:val="FF0000"/>
                <w:sz w:val="28"/>
                <w:szCs w:val="28"/>
              </w:rPr>
              <w:t>corresponding parts</w:t>
            </w:r>
          </w:p>
        </w:tc>
        <w:tc>
          <w:tcPr>
            <w:tcW w:w="3240" w:type="dxa"/>
          </w:tcPr>
          <w:p w:rsidR="00EE0397" w:rsidRDefault="00E11C48" w:rsidP="00E1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or angle that has a matching side or angle on another figure</w:t>
            </w:r>
          </w:p>
        </w:tc>
        <w:tc>
          <w:tcPr>
            <w:tcW w:w="4500" w:type="dxa"/>
          </w:tcPr>
          <w:p w:rsidR="00625674" w:rsidRPr="00625674" w:rsidRDefault="00625674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E11C48" w:rsidRDefault="00E11C48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973262B" wp14:editId="618C2AB1">
                  <wp:extent cx="2774950" cy="1179973"/>
                  <wp:effectExtent l="0" t="0" r="6350" b="1270"/>
                  <wp:docPr id="13" name="Picture 13" descr="picture of corresponding sides and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corresponding sides and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23" cy="11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74" w:rsidRDefault="00625674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E11C48" w:rsidRPr="00E11C48" w:rsidRDefault="00E11C48" w:rsidP="00777AA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530" w:type="dxa"/>
          </w:tcPr>
          <w:p w:rsidR="00EE0397" w:rsidRPr="00E11C48" w:rsidRDefault="00C53628" w:rsidP="00777AA3">
            <w:pPr>
              <w:rPr>
                <w:sz w:val="16"/>
                <w:szCs w:val="16"/>
              </w:rPr>
            </w:pPr>
            <w:hyperlink r:id="rId14" w:history="1">
              <w:r w:rsidR="00E11C48" w:rsidRPr="00B23BAA">
                <w:rPr>
                  <w:rStyle w:val="Hyperlink"/>
                  <w:sz w:val="16"/>
                  <w:szCs w:val="16"/>
                </w:rPr>
                <w:t>http://www.mathwarehouse.com/geometry/corresponding-angles-sides.php</w:t>
              </w:r>
            </w:hyperlink>
            <w:r w:rsidR="00E11C48">
              <w:rPr>
                <w:sz w:val="16"/>
                <w:szCs w:val="16"/>
              </w:rPr>
              <w:t xml:space="preserve"> </w:t>
            </w:r>
          </w:p>
        </w:tc>
      </w:tr>
      <w:tr w:rsidR="00625674" w:rsidRPr="00F86EC1" w:rsidTr="00E11C48">
        <w:tc>
          <w:tcPr>
            <w:tcW w:w="1908" w:type="dxa"/>
          </w:tcPr>
          <w:p w:rsidR="00625674" w:rsidRDefault="00625674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Distributive Property</w:t>
            </w:r>
          </w:p>
        </w:tc>
        <w:tc>
          <w:tcPr>
            <w:tcW w:w="3240" w:type="dxa"/>
          </w:tcPr>
          <w:p w:rsidR="00625674" w:rsidRDefault="00625674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 the number outside of the parenthesis with everything inside the parenthesis.</w:t>
            </w:r>
          </w:p>
          <w:p w:rsidR="00625674" w:rsidRDefault="00625674" w:rsidP="000A0315">
            <w:pPr>
              <w:rPr>
                <w:sz w:val="24"/>
                <w:szCs w:val="24"/>
              </w:rPr>
            </w:pPr>
          </w:p>
          <w:p w:rsidR="00625674" w:rsidRDefault="00625674" w:rsidP="000A03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EF532" wp14:editId="71C1461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167640</wp:posOffset>
                      </wp:positionV>
                      <wp:extent cx="736600" cy="374650"/>
                      <wp:effectExtent l="0" t="0" r="25400" b="25400"/>
                      <wp:wrapNone/>
                      <wp:docPr id="18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374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8" o:spid="_x0000_s1026" type="#_x0000_t105" style="position:absolute;margin-left:2.8pt;margin-top:13.2pt;width:58pt;height:2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" adj="16107,20227,16200" fillcolor="#4f81bd [3204]" strokecolor="#243f60 [1604]" strokeweight="2pt"/>
                  </w:pict>
                </mc:Fallback>
              </mc:AlternateContent>
            </w:r>
          </w:p>
          <w:p w:rsidR="00625674" w:rsidRDefault="00625674" w:rsidP="000A03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ABEDA1" wp14:editId="44C7EF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108585</wp:posOffset>
                      </wp:positionV>
                      <wp:extent cx="412750" cy="247650"/>
                      <wp:effectExtent l="0" t="0" r="25400" b="19050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47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17" o:spid="_x0000_s1026" type="#_x0000_t105" style="position:absolute;margin-left:-.2pt;margin-top:8.55pt;width:32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" adj="15120,19980,16200" fillcolor="#4f81bd [3204]" strokecolor="#243f60 [1604]" strokeweight="2pt"/>
                  </w:pict>
                </mc:Fallback>
              </mc:AlternateContent>
            </w:r>
          </w:p>
          <w:p w:rsidR="00625674" w:rsidRDefault="00625674" w:rsidP="000A0315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5368D44" wp14:editId="58D6324F">
                  <wp:extent cx="1906534" cy="463550"/>
                  <wp:effectExtent l="0" t="0" r="0" b="0"/>
                  <wp:docPr id="8" name="Picture 8" descr="http://www.coolmath.com/prealgebra/06-properties/images/05-properties-distributive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olmath.com/prealgebra/06-properties/images/05-properties-distributive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21" cy="46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74" w:rsidRPr="0041448F" w:rsidRDefault="00625674" w:rsidP="000A0315">
            <w:pPr>
              <w:rPr>
                <w:sz w:val="10"/>
                <w:szCs w:val="10"/>
              </w:rPr>
            </w:pPr>
            <w:r>
              <w:t xml:space="preserve">                                            </w:t>
            </w:r>
            <w:hyperlink r:id="rId16" w:history="1">
              <w:r w:rsidRPr="007B20DB">
                <w:rPr>
                  <w:rStyle w:val="Hyperlink"/>
                  <w:sz w:val="10"/>
                  <w:szCs w:val="10"/>
                </w:rPr>
                <w:t>www.coolmath.com</w:t>
              </w:r>
            </w:hyperlink>
            <w:r w:rsidRPr="007B20DB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625674" w:rsidRPr="00AC2518" w:rsidRDefault="00625674" w:rsidP="000A0315">
            <w:pPr>
              <w:jc w:val="center"/>
              <w:rPr>
                <w:noProof/>
                <w:sz w:val="10"/>
                <w:szCs w:val="10"/>
              </w:rPr>
            </w:pPr>
          </w:p>
          <w:p w:rsidR="00625674" w:rsidRDefault="00625674" w:rsidP="000A031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C54DAEA" wp14:editId="4E5F1128">
                  <wp:extent cx="2564423" cy="1852083"/>
                  <wp:effectExtent l="0" t="0" r="7620" b="0"/>
                  <wp:docPr id="7" name="Picture 7" descr="http://passyworldofmathematics.com/Images/pwmImagesTwo/DistLawFive540x39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ssyworldofmathematics.com/Images/pwmImagesTwo/DistLawFive540x390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16" cy="18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74" w:rsidRDefault="00625674" w:rsidP="000A0315">
            <w:pPr>
              <w:jc w:val="center"/>
              <w:rPr>
                <w:sz w:val="10"/>
                <w:szCs w:val="10"/>
              </w:rPr>
            </w:pPr>
          </w:p>
          <w:p w:rsidR="00625674" w:rsidRPr="00594C73" w:rsidRDefault="00625674" w:rsidP="000A03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hyperlink r:id="rId18" w:history="1">
              <w:r w:rsidRPr="00D6180A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625674" w:rsidRPr="00F86EC1" w:rsidRDefault="00625674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equivalent expressions</w:t>
            </w:r>
          </w:p>
        </w:tc>
        <w:tc>
          <w:tcPr>
            <w:tcW w:w="3240" w:type="dxa"/>
          </w:tcPr>
          <w:p w:rsidR="0020386A" w:rsidRPr="00745658" w:rsidRDefault="0020386A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45658">
              <w:rPr>
                <w:sz w:val="24"/>
                <w:szCs w:val="24"/>
              </w:rPr>
              <w:t xml:space="preserve">wo different ways to write the same expression  </w:t>
            </w:r>
          </w:p>
        </w:tc>
        <w:tc>
          <w:tcPr>
            <w:tcW w:w="4500" w:type="dxa"/>
          </w:tcPr>
          <w:p w:rsidR="00D8024B" w:rsidRPr="00D8024B" w:rsidRDefault="00D8024B" w:rsidP="000A0315">
            <w:pPr>
              <w:jc w:val="center"/>
              <w:rPr>
                <w:noProof/>
                <w:sz w:val="10"/>
                <w:szCs w:val="10"/>
              </w:rPr>
            </w:pPr>
          </w:p>
          <w:p w:rsidR="00D8024B" w:rsidRDefault="0020386A" w:rsidP="000A03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51D82" wp14:editId="5B89E02A">
                  <wp:extent cx="2520950" cy="1570342"/>
                  <wp:effectExtent l="0" t="0" r="0" b="0"/>
                  <wp:docPr id="9" name="Picture 9" descr="http://www.algebra1teachers.com/wp-content/uploads/2013/09/equivalent-express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gebra1teachers.com/wp-content/uploads/2013/09/equivalent-express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01" cy="157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86A" w:rsidRDefault="0020386A" w:rsidP="000A0315">
            <w:pPr>
              <w:jc w:val="center"/>
              <w:rPr>
                <w:sz w:val="10"/>
                <w:szCs w:val="10"/>
              </w:rPr>
            </w:pPr>
            <w:r>
              <w:t xml:space="preserve">                                                    </w:t>
            </w:r>
            <w:r w:rsidRPr="00F94941">
              <w:rPr>
                <w:sz w:val="10"/>
                <w:szCs w:val="10"/>
              </w:rPr>
              <w:t xml:space="preserve">  </w:t>
            </w:r>
          </w:p>
          <w:p w:rsidR="0020386A" w:rsidRDefault="0020386A" w:rsidP="000A0315">
            <w:pPr>
              <w:jc w:val="center"/>
              <w:rPr>
                <w:sz w:val="10"/>
                <w:szCs w:val="10"/>
              </w:rPr>
            </w:pPr>
          </w:p>
          <w:p w:rsidR="0020386A" w:rsidRDefault="0020386A" w:rsidP="000A0315">
            <w:pPr>
              <w:jc w:val="center"/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hyperlink r:id="rId20" w:history="1">
              <w:r w:rsidRPr="00E16246">
                <w:rPr>
                  <w:rStyle w:val="Hyperlink"/>
                  <w:sz w:val="10"/>
                  <w:szCs w:val="10"/>
                </w:rPr>
                <w:t>http://www.algebra1teachers.com/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20386A" w:rsidRPr="00F94941" w:rsidRDefault="0020386A" w:rsidP="000A0315">
            <w:pPr>
              <w:jc w:val="center"/>
              <w:rPr>
                <w:sz w:val="10"/>
                <w:szCs w:val="10"/>
              </w:rPr>
            </w:pPr>
            <w:r>
              <w:t xml:space="preserve">                                                                  </w:t>
            </w: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evaluate</w:t>
            </w:r>
          </w:p>
        </w:tc>
        <w:tc>
          <w:tcPr>
            <w:tcW w:w="3240" w:type="dxa"/>
          </w:tcPr>
          <w:p w:rsidR="0020386A" w:rsidRPr="00423AB6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 numbers for the variables (letters) in an algebraic expression</w:t>
            </w:r>
          </w:p>
        </w:tc>
        <w:tc>
          <w:tcPr>
            <w:tcW w:w="4500" w:type="dxa"/>
          </w:tcPr>
          <w:p w:rsidR="0020386A" w:rsidRPr="00280DE9" w:rsidRDefault="0020386A" w:rsidP="00777AA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0DE9">
              <w:rPr>
                <w:b/>
                <w:sz w:val="28"/>
                <w:szCs w:val="28"/>
                <w:u w:val="single"/>
              </w:rPr>
              <w:t>Evaluati</w:t>
            </w:r>
            <w:r>
              <w:rPr>
                <w:b/>
                <w:sz w:val="28"/>
                <w:szCs w:val="28"/>
                <w:u w:val="single"/>
              </w:rPr>
              <w:t>ng</w:t>
            </w:r>
            <w:r w:rsidRPr="00280DE9">
              <w:rPr>
                <w:b/>
                <w:sz w:val="28"/>
                <w:szCs w:val="28"/>
                <w:u w:val="single"/>
              </w:rPr>
              <w:t xml:space="preserve"> an algebraic expression: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30BFF2" wp14:editId="6D40777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147955</wp:posOffset>
                      </wp:positionV>
                      <wp:extent cx="50800" cy="215900"/>
                      <wp:effectExtent l="38100" t="0" r="635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9.3pt;margin-top:11.65pt;width:4pt;height: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6b + 5         where b = 2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(6 * 2) + 5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33CDD2" wp14:editId="276BD71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.7pt" to="10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286DF7" wp14:editId="7D0F954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.7pt" to="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+3uwEAAMgDAAAOAAAAZHJzL2Uyb0RvYy54bWysU8GOEzEMvSPxD1HudKYV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" strokecolor="#4579b8 [3044]"/>
                  </w:pict>
                </mc:Fallback>
              </mc:AlternateConten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  + 5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DF1BC3" wp14:editId="5F38E69F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17780</wp:posOffset>
                      </wp:positionV>
                      <wp:extent cx="120650" cy="15240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.4pt" to="11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45959" wp14:editId="4D14814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17780</wp:posOffset>
                      </wp:positionV>
                      <wp:extent cx="101600" cy="15240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.4pt" to="10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17</w:t>
            </w:r>
          </w:p>
          <w:p w:rsidR="0020386A" w:rsidRPr="00423AB6" w:rsidRDefault="0020386A" w:rsidP="00777A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0386A" w:rsidRDefault="0020386A" w:rsidP="0077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20386A" w:rsidRPr="00423AB6" w:rsidRDefault="00C53628" w:rsidP="00777AA3">
            <w:pPr>
              <w:rPr>
                <w:sz w:val="16"/>
                <w:szCs w:val="16"/>
              </w:rPr>
            </w:pPr>
            <w:hyperlink r:id="rId21" w:history="1">
              <w:r w:rsidR="0020386A" w:rsidRPr="00E16246">
                <w:rPr>
                  <w:rStyle w:val="Hyperlink"/>
                  <w:sz w:val="16"/>
                  <w:szCs w:val="16"/>
                </w:rPr>
                <w:t>http://www.mathplanet.com/education/pre-algebra/introducing-algebra/evaluate-expressions</w:t>
              </w:r>
            </w:hyperlink>
            <w:r w:rsidR="0020386A">
              <w:rPr>
                <w:sz w:val="16"/>
                <w:szCs w:val="16"/>
              </w:rPr>
              <w:t xml:space="preserve"> </w:t>
            </w: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proportional relationship</w:t>
            </w:r>
          </w:p>
        </w:tc>
        <w:tc>
          <w:tcPr>
            <w:tcW w:w="3240" w:type="dxa"/>
          </w:tcPr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amounts that have the same ratio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Default="0020386A" w:rsidP="00777AA3">
            <w:pPr>
              <w:rPr>
                <w:sz w:val="24"/>
                <w:szCs w:val="24"/>
              </w:rPr>
            </w:pPr>
            <w:r w:rsidRPr="00B11EEF">
              <w:rPr>
                <w:b/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</w:rPr>
              <w:t>: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babysit for 1 hour, you will get paid $9.00.  If you babysit for 3 hours, you will get paid $27.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 w:rsidRPr="00B11EEF">
              <w:rPr>
                <w:sz w:val="24"/>
                <w:szCs w:val="24"/>
              </w:rPr>
              <w:t xml:space="preserve">          </w:t>
            </w:r>
            <w:r w:rsidRPr="00B11EEF">
              <w:rPr>
                <w:sz w:val="24"/>
                <w:szCs w:val="24"/>
                <w:u w:val="single"/>
              </w:rPr>
              <w:t>1 hour</w:t>
            </w:r>
            <w:r>
              <w:rPr>
                <w:sz w:val="24"/>
                <w:szCs w:val="24"/>
              </w:rPr>
              <w:t xml:space="preserve">   =   </w:t>
            </w:r>
            <w:r w:rsidRPr="00B11EEF">
              <w:rPr>
                <w:sz w:val="24"/>
                <w:szCs w:val="24"/>
                <w:u w:val="single"/>
              </w:rPr>
              <w:t>3hours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$9.00     =   $27.00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Default="0020386A" w:rsidP="00777AA3">
            <w:r w:rsidRPr="008339A7">
              <w:t xml:space="preserve">When one is multiplied by 3, the other number is multiplied by 3. </w:t>
            </w:r>
          </w:p>
          <w:p w:rsidR="0020386A" w:rsidRPr="008339A7" w:rsidRDefault="0020386A" w:rsidP="00777AA3"/>
        </w:tc>
        <w:tc>
          <w:tcPr>
            <w:tcW w:w="4500" w:type="dxa"/>
          </w:tcPr>
          <w:p w:rsidR="00A00DB6" w:rsidRPr="00A00DB6" w:rsidRDefault="00A00DB6" w:rsidP="00777AA3">
            <w:pPr>
              <w:rPr>
                <w:sz w:val="10"/>
                <w:szCs w:val="10"/>
              </w:rPr>
            </w:pP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B04162" wp14:editId="52C9161B">
                  <wp:extent cx="2743200" cy="1908313"/>
                  <wp:effectExtent l="0" t="0" r="0" b="0"/>
                  <wp:docPr id="15" name="Picture 15" descr="https://gcps.desire2learn.com/d2l/lor/viewer/viewFile.d2lfile/6605/6712/unit_rate_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unit_rate_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10" cy="191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B6" w:rsidRDefault="00A00DB6" w:rsidP="00777AA3">
            <w:pPr>
              <w:rPr>
                <w:sz w:val="24"/>
                <w:szCs w:val="24"/>
              </w:rPr>
            </w:pP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Default="0020386A" w:rsidP="00777A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r w:rsidRPr="00681E14">
              <w:rPr>
                <w:sz w:val="10"/>
                <w:szCs w:val="10"/>
              </w:rPr>
              <w:t>gcps.desire2learn.com</w:t>
            </w:r>
          </w:p>
          <w:p w:rsidR="0020386A" w:rsidRDefault="0020386A" w:rsidP="00777A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20386A" w:rsidRPr="00681E14" w:rsidRDefault="0020386A" w:rsidP="00777AA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A00DB6" w:rsidRPr="00F86EC1" w:rsidTr="00E11C48">
        <w:tc>
          <w:tcPr>
            <w:tcW w:w="1908" w:type="dxa"/>
          </w:tcPr>
          <w:p w:rsidR="00A00DB6" w:rsidRDefault="00A00DB6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scale drawing</w:t>
            </w:r>
          </w:p>
        </w:tc>
        <w:tc>
          <w:tcPr>
            <w:tcW w:w="3240" w:type="dxa"/>
          </w:tcPr>
          <w:p w:rsidR="00A00DB6" w:rsidRDefault="00A00DB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ratio between the length of a drawing or model compared to its length in real life</w:t>
            </w:r>
          </w:p>
          <w:p w:rsidR="00A00DB6" w:rsidRDefault="00A00DB6" w:rsidP="000A031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9FF3E4" wp14:editId="285C2CE0">
                  <wp:extent cx="1778000" cy="885802"/>
                  <wp:effectExtent l="0" t="0" r="0" b="0"/>
                  <wp:docPr id="26" name="Picture 26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88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B6" w:rsidRDefault="00A00DB6" w:rsidP="000A0315">
            <w:pPr>
              <w:rPr>
                <w:sz w:val="10"/>
                <w:szCs w:val="10"/>
              </w:rPr>
            </w:pPr>
          </w:p>
          <w:p w:rsidR="00A00DB6" w:rsidRDefault="00A00DB6" w:rsidP="000A031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</w:p>
          <w:p w:rsidR="00A00DB6" w:rsidRPr="00871D03" w:rsidRDefault="00A00DB6" w:rsidP="000A0315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</w:t>
            </w:r>
            <w:hyperlink r:id="rId24" w:history="1">
              <w:r w:rsidRPr="00E16246">
                <w:rPr>
                  <w:rStyle w:val="Hyperlink"/>
                  <w:sz w:val="10"/>
                  <w:szCs w:val="10"/>
                </w:rPr>
                <w:t>http://www.mathsisfun.com/</w:t>
              </w:r>
            </w:hyperlink>
          </w:p>
        </w:tc>
        <w:tc>
          <w:tcPr>
            <w:tcW w:w="4500" w:type="dxa"/>
          </w:tcPr>
          <w:p w:rsidR="00D8024B" w:rsidRPr="00D8024B" w:rsidRDefault="00D8024B" w:rsidP="000A0315">
            <w:pPr>
              <w:jc w:val="center"/>
              <w:rPr>
                <w:noProof/>
                <w:sz w:val="10"/>
                <w:szCs w:val="10"/>
              </w:rPr>
            </w:pPr>
          </w:p>
          <w:p w:rsidR="00A00DB6" w:rsidRDefault="00A00DB6" w:rsidP="000A031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3245F1" wp14:editId="6AB23412">
                  <wp:extent cx="1909291" cy="1846895"/>
                  <wp:effectExtent l="0" t="0" r="0" b="1270"/>
                  <wp:docPr id="33" name="Picture 33" descr="http://www.learningpod.com/apiproxy/content/a1f2712c-c69c-429e-9d14-0d95198016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arningpod.com/apiproxy/content/a1f2712c-c69c-429e-9d14-0d95198016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86" cy="184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24B" w:rsidRDefault="00D8024B" w:rsidP="000A0315">
            <w:pPr>
              <w:jc w:val="center"/>
              <w:rPr>
                <w:sz w:val="16"/>
                <w:szCs w:val="16"/>
              </w:rPr>
            </w:pPr>
          </w:p>
          <w:p w:rsidR="00A00DB6" w:rsidRPr="00542660" w:rsidRDefault="00A00DB6" w:rsidP="000A03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hyperlink r:id="rId26" w:history="1">
              <w:r w:rsidRPr="00473BFB">
                <w:rPr>
                  <w:rStyle w:val="Hyperlink"/>
                  <w:sz w:val="10"/>
                  <w:szCs w:val="10"/>
                </w:rPr>
                <w:t>http://www.learningpod.com/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A00DB6" w:rsidRPr="00423AB6" w:rsidRDefault="00C53628" w:rsidP="00777AA3">
            <w:pPr>
              <w:rPr>
                <w:sz w:val="16"/>
                <w:szCs w:val="16"/>
              </w:rPr>
            </w:pPr>
            <w:hyperlink r:id="rId27" w:history="1">
              <w:r w:rsidR="00A00DB6" w:rsidRPr="00E16246">
                <w:rPr>
                  <w:rStyle w:val="Hyperlink"/>
                  <w:sz w:val="16"/>
                  <w:szCs w:val="16"/>
                </w:rPr>
                <w:t>http://www.mathsisfun.com/definitions/scale.html</w:t>
              </w:r>
            </w:hyperlink>
            <w:r w:rsidR="00A00DB6">
              <w:rPr>
                <w:sz w:val="16"/>
                <w:szCs w:val="16"/>
              </w:rPr>
              <w:t xml:space="preserve"> </w:t>
            </w:r>
          </w:p>
        </w:tc>
      </w:tr>
      <w:tr w:rsidR="0020386A" w:rsidRPr="00F86EC1" w:rsidTr="00E11C48">
        <w:tc>
          <w:tcPr>
            <w:tcW w:w="1908" w:type="dxa"/>
          </w:tcPr>
          <w:p w:rsidR="0020386A" w:rsidRPr="00BC7CB0" w:rsidRDefault="0020386A" w:rsidP="00777AA3">
            <w:pPr>
              <w:rPr>
                <w:color w:val="FF0000"/>
                <w:sz w:val="32"/>
                <w:szCs w:val="32"/>
              </w:rPr>
            </w:pPr>
            <w:r w:rsidRPr="00BC7CB0">
              <w:rPr>
                <w:color w:val="FF0000"/>
                <w:sz w:val="32"/>
                <w:szCs w:val="32"/>
              </w:rPr>
              <w:t>scale factor</w:t>
            </w:r>
          </w:p>
        </w:tc>
        <w:tc>
          <w:tcPr>
            <w:tcW w:w="3240" w:type="dxa"/>
          </w:tcPr>
          <w:p w:rsidR="0020386A" w:rsidRDefault="0020386A" w:rsidP="00777AA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AF0C3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how much bigger </w:t>
            </w:r>
            <w:r w:rsidRPr="00BC7CB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(multiplied)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F0C3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or smaller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C7CB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(divided) </w:t>
            </w:r>
            <w:r w:rsidRPr="00AF0C3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two similar shapes are to each other</w:t>
            </w:r>
          </w:p>
          <w:p w:rsidR="0020386A" w:rsidRDefault="0020386A" w:rsidP="00777AA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0386A" w:rsidRPr="00AF0C3E" w:rsidRDefault="0020386A" w:rsidP="00777AA3">
            <w:pPr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scale factor from the smaller object to the larger one is 3.  It is 3 times bigger or 300% bigger. </w:t>
            </w:r>
          </w:p>
        </w:tc>
        <w:tc>
          <w:tcPr>
            <w:tcW w:w="4500" w:type="dxa"/>
          </w:tcPr>
          <w:p w:rsidR="00A00DB6" w:rsidRDefault="00A00DB6" w:rsidP="00777AA3">
            <w:pPr>
              <w:jc w:val="center"/>
              <w:rPr>
                <w:noProof/>
              </w:rPr>
            </w:pPr>
          </w:p>
          <w:p w:rsidR="0020386A" w:rsidRDefault="0020386A" w:rsidP="00777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888E03" wp14:editId="65BCF79B">
                  <wp:extent cx="2711202" cy="1150498"/>
                  <wp:effectExtent l="0" t="0" r="0" b="0"/>
                  <wp:docPr id="6" name="Picture 6" descr="scale-sq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le-sq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232" cy="115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B6" w:rsidRDefault="00A00DB6" w:rsidP="00777AA3">
            <w:pPr>
              <w:jc w:val="center"/>
              <w:rPr>
                <w:noProof/>
              </w:rPr>
            </w:pPr>
          </w:p>
          <w:p w:rsidR="0020386A" w:rsidRPr="00BC7CB0" w:rsidRDefault="0020386A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</w:t>
            </w:r>
            <w:r w:rsidRPr="00BC7CB0">
              <w:rPr>
                <w:noProof/>
                <w:sz w:val="10"/>
                <w:szCs w:val="10"/>
              </w:rPr>
              <w:t>http://www.av8n.com/</w:t>
            </w: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similar figures</w:t>
            </w:r>
          </w:p>
        </w:tc>
        <w:tc>
          <w:tcPr>
            <w:tcW w:w="3240" w:type="dxa"/>
          </w:tcPr>
          <w:p w:rsidR="0020386A" w:rsidRPr="00423AB6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figures that have the same shape, but not the same size</w:t>
            </w:r>
          </w:p>
        </w:tc>
        <w:tc>
          <w:tcPr>
            <w:tcW w:w="4500" w:type="dxa"/>
          </w:tcPr>
          <w:p w:rsidR="0020386A" w:rsidRDefault="0020386A" w:rsidP="00777A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73F271" wp14:editId="04289991">
                  <wp:extent cx="1187450" cy="2140918"/>
                  <wp:effectExtent l="0" t="0" r="0" b="0"/>
                  <wp:docPr id="20" name="Picture 20" descr="http://www.beaconlearningcenter.com/weblessons/samssimilarshapes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aconlearningcenter.com/weblessons/samssimilarshapes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62" cy="215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B6" w:rsidRDefault="00A00DB6" w:rsidP="00777AA3">
            <w:pPr>
              <w:jc w:val="center"/>
            </w:pPr>
          </w:p>
          <w:p w:rsidR="0020386A" w:rsidRPr="00423AB6" w:rsidRDefault="0020386A" w:rsidP="00777AA3">
            <w:pPr>
              <w:rPr>
                <w:sz w:val="24"/>
                <w:szCs w:val="24"/>
              </w:rPr>
            </w:pPr>
            <w:r>
              <w:t xml:space="preserve">                                                     </w:t>
            </w:r>
            <w:hyperlink r:id="rId30" w:history="1">
              <w:r w:rsidRPr="00E16246">
                <w:rPr>
                  <w:rStyle w:val="Hyperlink"/>
                  <w:sz w:val="10"/>
                  <w:szCs w:val="10"/>
                </w:rPr>
                <w:t>http://www.beaconlearningcenter.com/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simplify</w:t>
            </w:r>
          </w:p>
        </w:tc>
        <w:tc>
          <w:tcPr>
            <w:tcW w:w="3240" w:type="dxa"/>
          </w:tcPr>
          <w:p w:rsidR="0020386A" w:rsidRPr="003F2708" w:rsidRDefault="0020386A" w:rsidP="00777A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2708">
              <w:rPr>
                <w:color w:val="000000"/>
                <w:sz w:val="24"/>
                <w:szCs w:val="24"/>
                <w:shd w:val="clear" w:color="auto" w:fill="FFFFFF"/>
              </w:rPr>
              <w:t>to change an expression to be easier to understand</w:t>
            </w:r>
          </w:p>
          <w:p w:rsidR="0020386A" w:rsidRPr="003F2708" w:rsidRDefault="0020386A" w:rsidP="00777A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86A" w:rsidRPr="003F2708" w:rsidRDefault="0020386A" w:rsidP="00777A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708">
              <w:rPr>
                <w:color w:val="000000"/>
                <w:sz w:val="28"/>
                <w:szCs w:val="28"/>
                <w:shd w:val="clear" w:color="auto" w:fill="FFFFFF"/>
              </w:rPr>
              <w:t>*no parentheses</w:t>
            </w:r>
          </w:p>
          <w:p w:rsidR="0020386A" w:rsidRPr="003F2708" w:rsidRDefault="0020386A" w:rsidP="00777A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708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3F2708">
              <w:rPr>
                <w:strike/>
                <w:color w:val="FF0000"/>
                <w:sz w:val="28"/>
                <w:szCs w:val="28"/>
                <w:shd w:val="clear" w:color="auto" w:fill="FFFFFF"/>
              </w:rPr>
              <w:t>2x(5+3)</w:t>
            </w:r>
          </w:p>
          <w:p w:rsidR="0020386A" w:rsidRPr="003F2708" w:rsidRDefault="0020386A" w:rsidP="00777A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708">
              <w:rPr>
                <w:color w:val="000000"/>
                <w:sz w:val="28"/>
                <w:szCs w:val="28"/>
                <w:shd w:val="clear" w:color="auto" w:fill="FFFFFF"/>
              </w:rPr>
              <w:t xml:space="preserve">*no like terms   </w:t>
            </w:r>
          </w:p>
          <w:p w:rsidR="0020386A" w:rsidRPr="00871D03" w:rsidRDefault="0020386A" w:rsidP="00777AA3">
            <w:pPr>
              <w:rPr>
                <w:sz w:val="24"/>
                <w:szCs w:val="24"/>
              </w:rPr>
            </w:pPr>
            <w:r w:rsidRPr="003F2708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3F2708">
              <w:rPr>
                <w:strike/>
                <w:color w:val="FF0000"/>
                <w:sz w:val="28"/>
                <w:szCs w:val="28"/>
                <w:shd w:val="clear" w:color="auto" w:fill="FFFFFF"/>
              </w:rPr>
              <w:t>5a + 2a</w:t>
            </w:r>
          </w:p>
        </w:tc>
        <w:tc>
          <w:tcPr>
            <w:tcW w:w="4500" w:type="dxa"/>
          </w:tcPr>
          <w:p w:rsidR="002320B8" w:rsidRDefault="0020386A" w:rsidP="00777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</w:t>
            </w:r>
          </w:p>
          <w:p w:rsidR="0020386A" w:rsidRDefault="002320B8" w:rsidP="00777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736804" wp14:editId="046A34A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191770</wp:posOffset>
                      </wp:positionV>
                      <wp:extent cx="139700" cy="196850"/>
                      <wp:effectExtent l="0" t="0" r="31750" b="317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5.1pt" to="8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6D3C80" wp14:editId="0DB6BCBD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191770</wp:posOffset>
                      </wp:positionV>
                      <wp:extent cx="146050" cy="196850"/>
                      <wp:effectExtent l="0" t="0" r="25400" b="317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5.1pt" to="95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</w:t>
            </w:r>
            <w:r w:rsidR="002038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5x -3x +7</w:t>
            </w:r>
          </w:p>
          <w:p w:rsidR="0020386A" w:rsidRPr="00D14D58" w:rsidRDefault="0020386A" w:rsidP="00777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simplified:    2x 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386A" w:rsidRPr="00871D03" w:rsidRDefault="0020386A" w:rsidP="00777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0386A" w:rsidRDefault="0020386A" w:rsidP="0077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Simplifying Expressions: </w:t>
            </w:r>
            <w:hyperlink r:id="rId31" w:history="1">
              <w:r w:rsidRPr="00E16246">
                <w:rPr>
                  <w:rStyle w:val="Hyperlink"/>
                  <w:sz w:val="16"/>
                  <w:szCs w:val="16"/>
                </w:rPr>
                <w:t>http://www.mathsisfun.com/algebra/simplify.html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0386A" w:rsidRDefault="0020386A" w:rsidP="00777AA3">
            <w:pPr>
              <w:rPr>
                <w:sz w:val="16"/>
                <w:szCs w:val="16"/>
              </w:rPr>
            </w:pPr>
          </w:p>
          <w:p w:rsidR="0020386A" w:rsidRDefault="0020386A" w:rsidP="0077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Fractions:</w:t>
            </w:r>
          </w:p>
          <w:p w:rsidR="0020386A" w:rsidRPr="00DE702E" w:rsidRDefault="00C53628" w:rsidP="00777AA3">
            <w:pPr>
              <w:rPr>
                <w:sz w:val="16"/>
                <w:szCs w:val="16"/>
              </w:rPr>
            </w:pPr>
            <w:hyperlink r:id="rId32" w:history="1">
              <w:r w:rsidR="0020386A" w:rsidRPr="00E16246">
                <w:rPr>
                  <w:rStyle w:val="Hyperlink"/>
                  <w:sz w:val="16"/>
                  <w:szCs w:val="16"/>
                </w:rPr>
                <w:t>http://www.mathsisfun.com/simplifying-fractions.html</w:t>
              </w:r>
            </w:hyperlink>
            <w:r w:rsidR="0020386A">
              <w:rPr>
                <w:sz w:val="16"/>
                <w:szCs w:val="16"/>
              </w:rPr>
              <w:t xml:space="preserve"> </w:t>
            </w: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terms</w:t>
            </w:r>
          </w:p>
        </w:tc>
        <w:tc>
          <w:tcPr>
            <w:tcW w:w="3240" w:type="dxa"/>
          </w:tcPr>
          <w:p w:rsidR="0020386A" w:rsidRPr="00A443AF" w:rsidRDefault="0020386A" w:rsidP="00777AA3">
            <w:pPr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a number, a variable, or a number multiplied by variable/variables</w:t>
            </w:r>
          </w:p>
        </w:tc>
        <w:tc>
          <w:tcPr>
            <w:tcW w:w="4500" w:type="dxa"/>
          </w:tcPr>
          <w:p w:rsidR="003F2708" w:rsidRPr="003F2708" w:rsidRDefault="003F2708" w:rsidP="00777AA3">
            <w:pPr>
              <w:jc w:val="center"/>
              <w:rPr>
                <w:b/>
                <w:sz w:val="16"/>
                <w:szCs w:val="16"/>
              </w:rPr>
            </w:pPr>
          </w:p>
          <w:p w:rsidR="0020386A" w:rsidRPr="001815A1" w:rsidRDefault="0020386A" w:rsidP="00777AA3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Number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50"/>
                <w:sz w:val="32"/>
                <w:szCs w:val="32"/>
              </w:rPr>
              <w:t>23</w:t>
            </w:r>
          </w:p>
          <w:p w:rsidR="0020386A" w:rsidRPr="001815A1" w:rsidRDefault="0020386A" w:rsidP="00777AA3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Variable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F0"/>
                <w:sz w:val="32"/>
                <w:szCs w:val="32"/>
              </w:rPr>
              <w:t>b</w:t>
            </w:r>
          </w:p>
          <w:p w:rsidR="0020386A" w:rsidRDefault="0020386A" w:rsidP="00777AA3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1815A1">
              <w:rPr>
                <w:b/>
                <w:sz w:val="28"/>
                <w:szCs w:val="28"/>
              </w:rPr>
              <w:t xml:space="preserve">Number and </w:t>
            </w:r>
            <w:r>
              <w:rPr>
                <w:b/>
                <w:sz w:val="28"/>
                <w:szCs w:val="28"/>
              </w:rPr>
              <w:t>V</w:t>
            </w:r>
            <w:r w:rsidRPr="001815A1">
              <w:rPr>
                <w:b/>
                <w:sz w:val="28"/>
                <w:szCs w:val="28"/>
              </w:rPr>
              <w:t xml:space="preserve">ariable(s) </w:t>
            </w:r>
            <w:r w:rsidRPr="001815A1">
              <w:rPr>
                <w:sz w:val="28"/>
                <w:szCs w:val="28"/>
              </w:rPr>
              <w:t xml:space="preserve">= </w:t>
            </w:r>
            <w:r w:rsidRPr="001815A1">
              <w:rPr>
                <w:b/>
                <w:color w:val="F79646" w:themeColor="accent6"/>
                <w:sz w:val="28"/>
                <w:szCs w:val="28"/>
              </w:rPr>
              <w:t>12y or 5ab</w:t>
            </w:r>
          </w:p>
          <w:p w:rsidR="003F2708" w:rsidRPr="003F2708" w:rsidRDefault="003F2708" w:rsidP="00777A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unit rate</w:t>
            </w:r>
          </w:p>
        </w:tc>
        <w:tc>
          <w:tcPr>
            <w:tcW w:w="3240" w:type="dxa"/>
          </w:tcPr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rate with a denominator of 1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Pr="00AF0C3E" w:rsidRDefault="0020386A" w:rsidP="00777AA3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  <w:u w:val="single"/>
              </w:rPr>
              <w:t>8</w:t>
            </w:r>
            <w:r w:rsidRPr="00AF0C3E">
              <w:rPr>
                <w:sz w:val="24"/>
                <w:szCs w:val="24"/>
                <w:u w:val="single"/>
              </w:rPr>
              <w:t>.00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of babysitting 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Pr="00AF0C3E" w:rsidRDefault="0020386A" w:rsidP="00777AA3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$0.75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apple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</w:p>
          <w:p w:rsidR="0020386A" w:rsidRPr="00AF0C3E" w:rsidRDefault="0020386A" w:rsidP="00777AA3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4 game tokens</w:t>
            </w:r>
          </w:p>
          <w:p w:rsidR="0020386A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  <w:tc>
          <w:tcPr>
            <w:tcW w:w="4500" w:type="dxa"/>
          </w:tcPr>
          <w:p w:rsidR="003F2708" w:rsidRPr="003F2708" w:rsidRDefault="003F2708" w:rsidP="00777AA3">
            <w:pPr>
              <w:jc w:val="center"/>
              <w:rPr>
                <w:noProof/>
                <w:sz w:val="10"/>
                <w:szCs w:val="10"/>
              </w:rPr>
            </w:pPr>
          </w:p>
          <w:p w:rsidR="0020386A" w:rsidRDefault="0020386A" w:rsidP="00777A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626B85" wp14:editId="20C3BFF5">
                  <wp:extent cx="2698750" cy="1746250"/>
                  <wp:effectExtent l="0" t="0" r="6350" b="6350"/>
                  <wp:docPr id="5" name="Picture 5" descr="https://gcps.desire2learn.com/d2l/lor/viewer/viewFile.d2lfile/6605/6712/unit_r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unit_r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86A" w:rsidRPr="00AF0C3E" w:rsidRDefault="0020386A" w:rsidP="00777AA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</w:t>
            </w:r>
            <w:r w:rsidRPr="00AF0C3E">
              <w:rPr>
                <w:noProof/>
                <w:sz w:val="10"/>
                <w:szCs w:val="10"/>
              </w:rPr>
              <w:t>gcps.desire2learn.com</w:t>
            </w: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  <w:tr w:rsidR="0020386A" w:rsidRPr="00F86EC1" w:rsidTr="00E11C48">
        <w:tc>
          <w:tcPr>
            <w:tcW w:w="1908" w:type="dxa"/>
          </w:tcPr>
          <w:p w:rsidR="0020386A" w:rsidRDefault="0020386A" w:rsidP="00777AA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variable</w:t>
            </w:r>
          </w:p>
        </w:tc>
        <w:tc>
          <w:tcPr>
            <w:tcW w:w="3240" w:type="dxa"/>
          </w:tcPr>
          <w:p w:rsidR="0020386A" w:rsidRPr="00423AB6" w:rsidRDefault="0020386A" w:rsidP="0077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that represents an unknown value</w:t>
            </w:r>
          </w:p>
        </w:tc>
        <w:tc>
          <w:tcPr>
            <w:tcW w:w="4500" w:type="dxa"/>
          </w:tcPr>
          <w:p w:rsidR="0020386A" w:rsidRPr="003F2708" w:rsidRDefault="0020386A" w:rsidP="00777AA3">
            <w:pPr>
              <w:jc w:val="center"/>
              <w:rPr>
                <w:sz w:val="16"/>
                <w:szCs w:val="16"/>
              </w:rPr>
            </w:pPr>
          </w:p>
          <w:p w:rsidR="0020386A" w:rsidRDefault="0020386A" w:rsidP="00777AA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A7F08D" wp14:editId="15C3FCD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76.8pt;margin-top:19.95pt;width:2.5pt;height:16.5pt;flip:x 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74648" wp14:editId="69DFF5E5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35.3pt;margin-top:22.45pt;width:7.5pt;height:1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20386A" w:rsidRPr="00A82276" w:rsidRDefault="0020386A" w:rsidP="00777AA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Pr="00A82276">
              <w:rPr>
                <w:b/>
                <w:color w:val="00B050"/>
                <w:sz w:val="28"/>
                <w:szCs w:val="28"/>
              </w:rPr>
              <w:t>variables</w:t>
            </w:r>
          </w:p>
          <w:p w:rsidR="0020386A" w:rsidRPr="003F2708" w:rsidRDefault="0020386A" w:rsidP="00777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0386A" w:rsidRPr="00F86EC1" w:rsidRDefault="0020386A" w:rsidP="00777AA3">
            <w:pPr>
              <w:rPr>
                <w:b/>
                <w:sz w:val="16"/>
                <w:szCs w:val="16"/>
              </w:rPr>
            </w:pPr>
          </w:p>
        </w:tc>
      </w:tr>
    </w:tbl>
    <w:p w:rsidR="00CB0B4F" w:rsidRDefault="00CB0B4F" w:rsidP="00EE0397"/>
    <w:sectPr w:rsidR="00CB0B4F" w:rsidSect="00EE0397">
      <w:headerReference w:type="default" r:id="rId34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28" w:rsidRDefault="00C53628" w:rsidP="00EE0397">
      <w:pPr>
        <w:spacing w:after="0" w:line="240" w:lineRule="auto"/>
      </w:pPr>
      <w:r>
        <w:separator/>
      </w:r>
    </w:p>
  </w:endnote>
  <w:endnote w:type="continuationSeparator" w:id="0">
    <w:p w:rsidR="00C53628" w:rsidRDefault="00C53628" w:rsidP="00E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28" w:rsidRDefault="00C53628" w:rsidP="00EE0397">
      <w:pPr>
        <w:spacing w:after="0" w:line="240" w:lineRule="auto"/>
      </w:pPr>
      <w:r>
        <w:separator/>
      </w:r>
    </w:p>
  </w:footnote>
  <w:footnote w:type="continuationSeparator" w:id="0">
    <w:p w:rsidR="00C53628" w:rsidRDefault="00C53628" w:rsidP="00EE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97" w:rsidRPr="00EE0397" w:rsidRDefault="00EE0397" w:rsidP="00EE0397">
    <w:pPr>
      <w:pStyle w:val="Header"/>
      <w:jc w:val="center"/>
      <w:rPr>
        <w:sz w:val="48"/>
        <w:szCs w:val="48"/>
      </w:rPr>
    </w:pPr>
    <w:r w:rsidRPr="00474B8F">
      <w:rPr>
        <w:sz w:val="48"/>
        <w:szCs w:val="48"/>
      </w:rPr>
      <w:t xml:space="preserve">Chapter </w:t>
    </w:r>
    <w:r>
      <w:rPr>
        <w:sz w:val="48"/>
        <w:szCs w:val="48"/>
      </w:rPr>
      <w:t>Four</w:t>
    </w:r>
    <w:r w:rsidRPr="00474B8F">
      <w:rPr>
        <w:sz w:val="48"/>
        <w:szCs w:val="48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7"/>
    <w:rsid w:val="000B69C0"/>
    <w:rsid w:val="000D52CB"/>
    <w:rsid w:val="000E1C5E"/>
    <w:rsid w:val="0020386A"/>
    <w:rsid w:val="002320B8"/>
    <w:rsid w:val="0030214A"/>
    <w:rsid w:val="003F2708"/>
    <w:rsid w:val="004649BC"/>
    <w:rsid w:val="004D5EB4"/>
    <w:rsid w:val="00625674"/>
    <w:rsid w:val="006C2967"/>
    <w:rsid w:val="008313C6"/>
    <w:rsid w:val="00A00DB6"/>
    <w:rsid w:val="00A443AF"/>
    <w:rsid w:val="00A82276"/>
    <w:rsid w:val="00A86330"/>
    <w:rsid w:val="00AF0C3E"/>
    <w:rsid w:val="00BC7CB0"/>
    <w:rsid w:val="00C53628"/>
    <w:rsid w:val="00C61B14"/>
    <w:rsid w:val="00C6470B"/>
    <w:rsid w:val="00CB0B4F"/>
    <w:rsid w:val="00D8024B"/>
    <w:rsid w:val="00E11C48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97"/>
  </w:style>
  <w:style w:type="paragraph" w:styleId="Footer">
    <w:name w:val="footer"/>
    <w:basedOn w:val="Normal"/>
    <w:link w:val="FooterChar"/>
    <w:uiPriority w:val="99"/>
    <w:unhideWhenUsed/>
    <w:rsid w:val="00E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97"/>
  </w:style>
  <w:style w:type="table" w:styleId="TableGrid">
    <w:name w:val="Table Grid"/>
    <w:basedOn w:val="TableNormal"/>
    <w:uiPriority w:val="59"/>
    <w:rsid w:val="00EE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97"/>
  </w:style>
  <w:style w:type="paragraph" w:styleId="Footer">
    <w:name w:val="footer"/>
    <w:basedOn w:val="Normal"/>
    <w:link w:val="FooterChar"/>
    <w:uiPriority w:val="99"/>
    <w:unhideWhenUsed/>
    <w:rsid w:val="00EE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97"/>
  </w:style>
  <w:style w:type="table" w:styleId="TableGrid">
    <w:name w:val="Table Grid"/>
    <w:basedOn w:val="TableNormal"/>
    <w:uiPriority w:val="59"/>
    <w:rsid w:val="00EE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yworldofmathematics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assyworldofmathematics.com/" TargetMode="External"/><Relationship Id="rId26" Type="http://schemas.openxmlformats.org/officeDocument/2006/relationships/hyperlink" Target="http://www.learningpo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planet.com/education/pre-algebra/introducing-algebra/evaluate-expressions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hyperlink" Target="http://www.coolmath.com" TargetMode="External"/><Relationship Id="rId20" Type="http://schemas.openxmlformats.org/officeDocument/2006/relationships/hyperlink" Target="http://www.algebra1teachers.com/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isfun.com/" TargetMode="External"/><Relationship Id="rId32" Type="http://schemas.openxmlformats.org/officeDocument/2006/relationships/hyperlink" Target="http://www.mathsisfun.com/simplifying-fraction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yperlink" Target="http://www.mathsisfun.com/algebra/like-terms.html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mathsisfun.com/algebra/simplif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mathwarehouse.com/geometry/corresponding-angles-sides.php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mathsisfun.com/definitions/scale.html" TargetMode="External"/><Relationship Id="rId30" Type="http://schemas.openxmlformats.org/officeDocument/2006/relationships/hyperlink" Target="http://www.beaconlearningcenter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2</cp:revision>
  <dcterms:created xsi:type="dcterms:W3CDTF">2014-09-01T13:39:00Z</dcterms:created>
  <dcterms:modified xsi:type="dcterms:W3CDTF">2014-09-01T13:39:00Z</dcterms:modified>
</cp:coreProperties>
</file>